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media/image_rId6_document.png" ContentType="image/png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99"/>
        <w:gridCol w:w="275"/>
        <w:gridCol w:w="3957"/>
        <w:gridCol w:w="77"/>
        <w:gridCol w:w="3286"/>
      </w:tblGrid>
      <w:tr w:rsidR="00007E96" w:rsidRPr="00FE1B6C" w14:paraId="22624812" w14:textId="777E1C78" w:rsidTr="00D40C1B">
        <w:trPr>
          <w:trHeight w:val="350"/>
        </w:trPr>
        <w:tc>
          <w:tcPr>
            <w:tcW w:w="6831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24CB32A2" w14:textId="49D67E4C" w:rsidR="00007E96" w:rsidRPr="00FE1B6C" w:rsidRDefault="00007E96" w:rsidP="0071403E">
            <w:pPr>
              <w:spacing w:line="276" w:lineRule="auto"/>
              <w:ind w:left="5370"/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>TA</w:t>
            </w:r>
          </w:p>
        </w:tc>
        <w:tc>
          <w:tcPr>
            <w:tcW w:w="3363" w:type="dxa"/>
            <w:gridSpan w:val="2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vAlign w:val="center"/>
          </w:tcPr>
          <w:p w14:paraId="3C170DDF" w14:textId="47315D1F" w:rsidR="00007E96" w:rsidRPr="00FE1B6C" w:rsidRDefault="00007E96" w:rsidP="00007E96">
            <w:pPr>
              <w:spacing w:line="276" w:lineRule="auto"/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>: 2026</w:t>
            </w:r>
          </w:p>
        </w:tc>
      </w:tr>
      <w:tr w:rsidR="00007E96" w:rsidRPr="00FE1B6C" w14:paraId="5661C2A4" w14:textId="77777777" w:rsidTr="00D40C1B">
        <w:trPr>
          <w:trHeight w:val="350"/>
        </w:trPr>
        <w:tc>
          <w:tcPr>
            <w:tcW w:w="6831" w:type="dxa"/>
            <w:gridSpan w:val="3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11C5341E" w14:textId="3AA47408" w:rsidR="00007E96" w:rsidRPr="00FE1B6C" w:rsidRDefault="00007E96" w:rsidP="0071403E">
            <w:pPr>
              <w:ind w:left="5370"/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>Nomor Bukti</w:t>
            </w:r>
          </w:p>
        </w:tc>
        <w:tc>
          <w:tcPr>
            <w:tcW w:w="3363" w:type="dxa"/>
            <w:gridSpan w:val="2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14:paraId="556D1F97" w14:textId="4CF5714B" w:rsidR="00007E96" w:rsidRPr="00FE1B6C" w:rsidRDefault="00007E96" w:rsidP="00007E96">
            <w:pPr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>: 02022026</w:t>
            </w:r>
          </w:p>
        </w:tc>
      </w:tr>
      <w:tr w:rsidR="00007E96" w:rsidRPr="00FE1B6C" w14:paraId="3C833FF1" w14:textId="77777777" w:rsidTr="00D40C1B">
        <w:trPr>
          <w:trHeight w:val="350"/>
        </w:trPr>
        <w:tc>
          <w:tcPr>
            <w:tcW w:w="6831" w:type="dxa"/>
            <w:gridSpan w:val="3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35B4B723" w14:textId="0312F146" w:rsidR="00007E96" w:rsidRPr="00FE1B6C" w:rsidRDefault="00007E96" w:rsidP="0071403E">
            <w:pPr>
              <w:ind w:left="5370"/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>Mata Anggaran</w:t>
            </w:r>
          </w:p>
        </w:tc>
        <w:tc>
          <w:tcPr>
            <w:tcW w:w="3363" w:type="dxa"/>
            <w:gridSpan w:val="2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14:paraId="70E28132" w14:textId="3290C51F" w:rsidR="00007E96" w:rsidRPr="00FE1B6C" w:rsidRDefault="00007E96" w:rsidP="00007E96">
            <w:pPr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>: 02022026</w:t>
            </w:r>
          </w:p>
        </w:tc>
      </w:tr>
      <w:tr w:rsidR="0044738B" w:rsidRPr="00FE1B6C" w14:paraId="34E701F6" w14:textId="5B7BFB9A" w:rsidTr="00D40C1B">
        <w:tc>
          <w:tcPr>
            <w:tcW w:w="10194" w:type="dxa"/>
            <w:gridSpan w:val="5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44F91A89" w14:textId="77777777" w:rsidR="0044738B" w:rsidRPr="00FE1B6C" w:rsidRDefault="0044738B" w:rsidP="00FE1B6C">
            <w:pPr>
              <w:spacing w:before="240"/>
              <w:jc w:val="center"/>
              <w:rPr>
                <w:rFonts w:ascii="Arial Narrow" w:hAnsi="Arial Narrow"/>
                <w:b/>
                <w:bCs/>
                <w:i/>
                <w:iCs/>
                <w:sz w:val="28"/>
                <w:szCs w:val="28"/>
              </w:rPr>
            </w:pPr>
            <w:r w:rsidRPr="00FE1B6C">
              <w:rPr>
                <w:rFonts w:ascii="Arial Narrow" w:hAnsi="Arial Narrow"/>
                <w:b/>
                <w:bCs/>
                <w:i/>
                <w:iCs/>
                <w:sz w:val="28"/>
                <w:szCs w:val="28"/>
              </w:rPr>
              <w:t>Kuitansi/ Bukti Pembayaran</w:t>
            </w:r>
          </w:p>
          <w:p w14:paraId="3E7029BF" w14:textId="3B550223" w:rsidR="0044738B" w:rsidRPr="00FE1B6C" w:rsidRDefault="0044738B" w:rsidP="0044738B">
            <w:pPr>
              <w:rPr>
                <w:rFonts w:ascii="Arial Narrow" w:hAnsi="Arial Narrow"/>
              </w:rPr>
            </w:pPr>
          </w:p>
        </w:tc>
      </w:tr>
      <w:tr w:rsidR="0044738B" w:rsidRPr="00FE1B6C" w14:paraId="6BF41A45" w14:textId="6FFE6651" w:rsidTr="00D40C1B">
        <w:tc>
          <w:tcPr>
            <w:tcW w:w="2599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1D430E4A" w14:textId="1E81EE89" w:rsidR="0044738B" w:rsidRPr="00FE1B6C" w:rsidRDefault="0044738B" w:rsidP="00507B74">
            <w:pPr>
              <w:spacing w:line="360" w:lineRule="auto"/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>Sudah Terima Dari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3087FCA5" w14:textId="79A8B523" w:rsidR="0044738B" w:rsidRPr="00FE1B6C" w:rsidRDefault="0044738B" w:rsidP="00507B74">
            <w:pPr>
              <w:spacing w:line="360" w:lineRule="auto"/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>:</w:t>
            </w:r>
          </w:p>
        </w:tc>
        <w:tc>
          <w:tcPr>
            <w:tcW w:w="7320" w:type="dxa"/>
            <w:gridSpan w:val="3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0DA81AC7" w14:textId="51CF83F2" w:rsidR="0044738B" w:rsidRPr="00FE1B6C" w:rsidRDefault="002552A5" w:rsidP="0071403E">
            <w:pPr>
              <w:spacing w:line="600" w:lineRule="auto"/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>02022026</w:t>
            </w:r>
          </w:p>
        </w:tc>
      </w:tr>
      <w:tr w:rsidR="0044738B" w:rsidRPr="00FE1B6C" w14:paraId="0A39636A" w14:textId="051806C2" w:rsidTr="00D40C1B">
        <w:tc>
          <w:tcPr>
            <w:tcW w:w="2599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0EA0C6D6" w14:textId="0050FE41" w:rsidR="0044738B" w:rsidRPr="00FE1B6C" w:rsidRDefault="0044738B" w:rsidP="00507B74">
            <w:pPr>
              <w:spacing w:line="360" w:lineRule="auto"/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>Jumlah Uang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48F8C20E" w14:textId="69EC3A25" w:rsidR="0044738B" w:rsidRPr="00FE1B6C" w:rsidRDefault="002552A5" w:rsidP="00507B74">
            <w:pPr>
              <w:spacing w:line="360" w:lineRule="auto"/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>:</w:t>
            </w:r>
          </w:p>
        </w:tc>
        <w:tc>
          <w:tcPr>
            <w:tcW w:w="7320" w:type="dxa"/>
            <w:gridSpan w:val="3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05C7F860" w14:textId="75164936" w:rsidR="0044738B" w:rsidRPr="00FE1B6C" w:rsidRDefault="002552A5" w:rsidP="00507B74">
            <w:pPr>
              <w:spacing w:line="360" w:lineRule="auto"/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>1.000.000</w:t>
            </w:r>
          </w:p>
        </w:tc>
      </w:tr>
      <w:tr w:rsidR="0044738B" w:rsidRPr="00FE1B6C" w14:paraId="35C8CBCE" w14:textId="77777777" w:rsidTr="00D40C1B">
        <w:tc>
          <w:tcPr>
            <w:tcW w:w="2599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6B359795" w14:textId="2FE1211C" w:rsidR="0044738B" w:rsidRPr="00FE1B6C" w:rsidRDefault="0044738B" w:rsidP="0071403E">
            <w:pPr>
              <w:spacing w:line="600" w:lineRule="auto"/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>Terbilang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020513C3" w14:textId="267F8E83" w:rsidR="0044738B" w:rsidRPr="00FE1B6C" w:rsidRDefault="002552A5" w:rsidP="0071403E">
            <w:pPr>
              <w:spacing w:line="600" w:lineRule="auto"/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>:</w:t>
            </w:r>
          </w:p>
        </w:tc>
        <w:tc>
          <w:tcPr>
            <w:tcW w:w="7320" w:type="dxa"/>
            <w:gridSpan w:val="3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17D3DCC2" w14:textId="6A3711F8" w:rsidR="0044738B" w:rsidRPr="00FE1B6C" w:rsidRDefault="002552A5" w:rsidP="0071403E">
            <w:pPr>
              <w:spacing w:line="600" w:lineRule="auto"/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>satu juta  rupiah</w:t>
            </w:r>
          </w:p>
        </w:tc>
      </w:tr>
      <w:tr w:rsidR="0044738B" w:rsidRPr="00FE1B6C" w14:paraId="704A8B11" w14:textId="77777777" w:rsidTr="00D40C1B">
        <w:tc>
          <w:tcPr>
            <w:tcW w:w="2599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7D8BB80F" w14:textId="4E1DD7CA" w:rsidR="0044738B" w:rsidRPr="00FE1B6C" w:rsidRDefault="002552A5">
            <w:pPr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>Untuk Pembayaran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742121D7" w14:textId="1AF59683" w:rsidR="0044738B" w:rsidRPr="00FE1B6C" w:rsidRDefault="002552A5">
            <w:pPr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>:</w:t>
            </w:r>
          </w:p>
        </w:tc>
        <w:tc>
          <w:tcPr>
            <w:tcW w:w="7320" w:type="dxa"/>
            <w:gridSpan w:val="3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361C21D4" w14:textId="5B3F0F33" w:rsidR="0044738B" w:rsidRPr="00FE1B6C" w:rsidRDefault="002552A5" w:rsidP="00507B74">
            <w:pPr>
              <w:spacing w:line="600" w:lineRule="auto"/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>02022026</w:t>
            </w:r>
          </w:p>
        </w:tc>
      </w:tr>
      <w:tr w:rsidR="002552A5" w:rsidRPr="00FE1B6C" w14:paraId="4AB5E003" w14:textId="77777777" w:rsidTr="00D40C1B">
        <w:tc>
          <w:tcPr>
            <w:tcW w:w="6908" w:type="dxa"/>
            <w:gridSpan w:val="4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263FDCB9" w14:textId="77777777" w:rsidR="002552A5" w:rsidRPr="00FE1B6C" w:rsidRDefault="002552A5">
            <w:pPr>
              <w:rPr>
                <w:rFonts w:ascii="Arial Narrow" w:hAnsi="Arial Narrow"/>
              </w:rPr>
            </w:pPr>
          </w:p>
        </w:tc>
        <w:tc>
          <w:tcPr>
            <w:tcW w:w="3286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7B035A8D" w14:textId="2B451613" w:rsidR="00A10354" w:rsidRPr="00FE1B6C" w:rsidRDefault="00A10354" w:rsidP="00242CF1">
            <w:pPr>
              <w:spacing w:line="360" w:lineRule="auto"/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>Mataram, 2026-02-02</w:t>
            </w:r>
          </w:p>
        </w:tc>
      </w:tr>
      <w:tr w:rsidR="00D40C1B" w:rsidRPr="00FE1B6C" w14:paraId="67FC999C" w14:textId="77777777" w:rsidTr="00D40C1B">
        <w:tc>
          <w:tcPr>
            <w:tcW w:w="6908" w:type="dxa"/>
            <w:gridSpan w:val="4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567A4660" w14:textId="77777777" w:rsidR="00D40C1B" w:rsidRPr="00FE1B6C" w:rsidRDefault="00D40C1B" w:rsidP="00D40C1B">
            <w:pPr>
              <w:rPr>
                <w:rFonts w:ascii="Arial Narrow" w:hAnsi="Arial Narrow"/>
              </w:rPr>
            </w:pPr>
          </w:p>
        </w:tc>
        <w:tc>
          <w:tcPr>
            <w:tcW w:w="3286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2BEAC10B" w14:textId="568F930E" w:rsidR="00D40C1B" w:rsidRPr="00FE1B6C" w:rsidRDefault="00D40C1B" w:rsidP="00D40C1B">
            <w:pPr>
              <w:spacing w:line="360" w:lineRule="auto"/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/>
              <w:pict>
                <v:shape type="#_x0000_t75" style="width:120px;height:60px" stroked="f" filled="f">
                  <v:imagedata r:id="rId6" o:title=""/>
                </v:shape>
              </w:pict>
              <w:t/>
            </w:r>
          </w:p>
        </w:tc>
      </w:tr>
      <w:tr w:rsidR="00D40C1B" w:rsidRPr="00FE1B6C" w14:paraId="3049A65D" w14:textId="77777777" w:rsidTr="00D40C1B">
        <w:tc>
          <w:tcPr>
            <w:tcW w:w="6908" w:type="dxa"/>
            <w:gridSpan w:val="4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56C3A856" w14:textId="77777777" w:rsidR="00D40C1B" w:rsidRPr="00FE1B6C" w:rsidRDefault="00D40C1B" w:rsidP="00D40C1B">
            <w:pPr>
              <w:rPr>
                <w:rFonts w:ascii="Arial Narrow" w:hAnsi="Arial Narrow"/>
              </w:rPr>
            </w:pPr>
          </w:p>
        </w:tc>
        <w:tc>
          <w:tcPr>
            <w:tcW w:w="3286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2B1DC635" w14:textId="4C4B698B" w:rsidR="00D40C1B" w:rsidRPr="00FE1B6C" w:rsidRDefault="00D40C1B" w:rsidP="00D40C1B">
            <w:pPr>
              <w:spacing w:line="360" w:lineRule="auto"/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>pegawaiA</w:t>
            </w:r>
          </w:p>
        </w:tc>
      </w:tr>
      <w:tr w:rsidR="00A10354" w:rsidRPr="00FE1B6C" w14:paraId="34F3CB28" w14:textId="77777777" w:rsidTr="00D40C1B">
        <w:tc>
          <w:tcPr>
            <w:tcW w:w="6908" w:type="dxa"/>
            <w:gridSpan w:val="4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46292D24" w14:textId="77777777" w:rsidR="00A10354" w:rsidRPr="00FE1B6C" w:rsidRDefault="00A10354">
            <w:pPr>
              <w:rPr>
                <w:rFonts w:ascii="Arial Narrow" w:hAnsi="Arial Narrow"/>
              </w:rPr>
            </w:pPr>
          </w:p>
        </w:tc>
        <w:tc>
          <w:tcPr>
            <w:tcW w:w="328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34B593CC" w14:textId="70729136" w:rsidR="00A10354" w:rsidRPr="00FE1B6C" w:rsidRDefault="00D3435E" w:rsidP="00242CF1">
            <w:pPr>
              <w:spacing w:line="360" w:lineRule="auto"/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 xml:space="preserve">NIP. </w:t>
            </w:r>
            <w:r w:rsidR="00A10354" w:rsidRPr="00FE1B6C">
              <w:rPr>
                <w:rFonts w:ascii="Arial Narrow" w:hAnsi="Arial Narrow"/>
              </w:rPr>
              <w:t>67890</w:t>
            </w:r>
          </w:p>
        </w:tc>
      </w:tr>
      <w:tr w:rsidR="00593065" w:rsidRPr="00FE1B6C" w14:paraId="336E1231" w14:textId="77777777" w:rsidTr="00D40C1B">
        <w:tc>
          <w:tcPr>
            <w:tcW w:w="6908" w:type="dxa"/>
            <w:gridSpan w:val="4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06F8754B" w14:textId="6AD7B78D" w:rsidR="00593065" w:rsidRPr="00FE1B6C" w:rsidRDefault="00593065">
            <w:pPr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>Setuju dibebankan pada mata anggaean bekernaan,</w:t>
            </w:r>
          </w:p>
        </w:tc>
        <w:tc>
          <w:tcPr>
            <w:tcW w:w="3286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04B87506" w14:textId="3E7CCC29" w:rsidR="00593065" w:rsidRPr="00FE1B6C" w:rsidRDefault="00593065" w:rsidP="00242CF1">
            <w:pPr>
              <w:spacing w:line="360" w:lineRule="auto"/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>Lunas dibayar Tgl 2026-02-02</w:t>
            </w:r>
          </w:p>
        </w:tc>
      </w:tr>
      <w:tr w:rsidR="00593065" w:rsidRPr="00FE1B6C" w14:paraId="37CA202A" w14:textId="77777777" w:rsidTr="00D40C1B">
        <w:tc>
          <w:tcPr>
            <w:tcW w:w="6908" w:type="dxa"/>
            <w:gridSpan w:val="4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62DEF831" w14:textId="6F219800" w:rsidR="00593065" w:rsidRPr="00FE1B6C" w:rsidRDefault="00593065" w:rsidP="00593065">
            <w:pPr>
              <w:spacing w:line="360" w:lineRule="auto"/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>An. Kuasa Pengguna Anggaran</w:t>
            </w:r>
          </w:p>
        </w:tc>
        <w:tc>
          <w:tcPr>
            <w:tcW w:w="3286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1EE44F7D" w14:textId="63D601DD" w:rsidR="00593065" w:rsidRPr="00FE1B6C" w:rsidRDefault="00593065" w:rsidP="00242CF1">
            <w:pPr>
              <w:spacing w:line="360" w:lineRule="auto"/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>Bendahara Pengeluaran</w:t>
            </w:r>
          </w:p>
        </w:tc>
      </w:tr>
      <w:tr w:rsidR="00593065" w:rsidRPr="00FE1B6C" w14:paraId="3120FFDB" w14:textId="77777777" w:rsidTr="00D40C1B">
        <w:tc>
          <w:tcPr>
            <w:tcW w:w="6908" w:type="dxa"/>
            <w:gridSpan w:val="4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0AE68C4A" w14:textId="2405B135" w:rsidR="00593065" w:rsidRPr="00FE1B6C" w:rsidRDefault="00593065" w:rsidP="00593065">
            <w:pPr>
              <w:spacing w:line="360" w:lineRule="auto"/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>Pejabat Pembuat Komitmen</w:t>
            </w:r>
          </w:p>
        </w:tc>
        <w:tc>
          <w:tcPr>
            <w:tcW w:w="3286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49A0992C" w14:textId="77777777" w:rsidR="00593065" w:rsidRPr="00FE1B6C" w:rsidRDefault="00593065" w:rsidP="00242CF1">
            <w:pPr>
              <w:spacing w:line="360" w:lineRule="auto"/>
              <w:rPr>
                <w:rFonts w:ascii="Arial Narrow" w:hAnsi="Arial Narrow"/>
              </w:rPr>
            </w:pPr>
          </w:p>
        </w:tc>
      </w:tr>
      <w:tr w:rsidR="001228FF" w:rsidRPr="00FE1B6C" w14:paraId="4D411282" w14:textId="77777777" w:rsidTr="00D40C1B">
        <w:tc>
          <w:tcPr>
            <w:tcW w:w="6908" w:type="dxa"/>
            <w:gridSpan w:val="4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3545A948" w14:textId="6CDF3689" w:rsidR="001228FF" w:rsidRPr="00FE1B6C" w:rsidRDefault="001228FF" w:rsidP="00593065">
            <w:pPr>
              <w:spacing w:line="360" w:lineRule="auto"/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>${ttd_ppk}</w:t>
            </w:r>
          </w:p>
        </w:tc>
        <w:tc>
          <w:tcPr>
            <w:tcW w:w="3286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4C7C07B9" w14:textId="3F979527" w:rsidR="001228FF" w:rsidRPr="00FE1B6C" w:rsidRDefault="001228FF" w:rsidP="00242CF1">
            <w:pPr>
              <w:spacing w:line="360" w:lineRule="auto"/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>${ttd_bendahara}</w:t>
            </w:r>
          </w:p>
        </w:tc>
      </w:tr>
      <w:tr w:rsidR="001228FF" w:rsidRPr="00FE1B6C" w14:paraId="28A82CBC" w14:textId="77777777" w:rsidTr="00D40C1B">
        <w:tc>
          <w:tcPr>
            <w:tcW w:w="6908" w:type="dxa"/>
            <w:gridSpan w:val="4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33BDB11B" w14:textId="5C434D6C" w:rsidR="001228FF" w:rsidRPr="00FE1B6C" w:rsidRDefault="001228FF" w:rsidP="00593065">
            <w:pPr>
              <w:spacing w:line="360" w:lineRule="auto"/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/>
            </w:r>
          </w:p>
        </w:tc>
        <w:tc>
          <w:tcPr>
            <w:tcW w:w="3286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0F401667" w14:textId="4AA589A4" w:rsidR="001228FF" w:rsidRPr="00FE1B6C" w:rsidRDefault="001228FF" w:rsidP="00242CF1">
            <w:pPr>
              <w:spacing w:line="360" w:lineRule="auto"/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/>
            </w:r>
          </w:p>
        </w:tc>
      </w:tr>
      <w:tr w:rsidR="001228FF" w:rsidRPr="00FE1B6C" w14:paraId="2407DA8E" w14:textId="77777777" w:rsidTr="00D40C1B">
        <w:tc>
          <w:tcPr>
            <w:tcW w:w="6908" w:type="dxa"/>
            <w:gridSpan w:val="4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4CA5814B" w14:textId="7D3D8829" w:rsidR="001228FF" w:rsidRPr="00FE1B6C" w:rsidRDefault="00D3435E" w:rsidP="00593065">
            <w:pPr>
              <w:spacing w:line="360" w:lineRule="auto"/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 xml:space="preserve">NIP. </w:t>
            </w:r>
            <w:r w:rsidR="001228FF" w:rsidRPr="00FE1B6C">
              <w:rPr>
                <w:rFonts w:ascii="Arial Narrow" w:hAnsi="Arial Narrow"/>
              </w:rPr>
              <w:t/>
            </w:r>
          </w:p>
        </w:tc>
        <w:tc>
          <w:tcPr>
            <w:tcW w:w="328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045DF836" w14:textId="0E739097" w:rsidR="001228FF" w:rsidRPr="00FE1B6C" w:rsidRDefault="00D3435E" w:rsidP="00242CF1">
            <w:pPr>
              <w:spacing w:line="360" w:lineRule="auto"/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 xml:space="preserve">NIP. </w:t>
            </w:r>
            <w:r w:rsidR="001228FF" w:rsidRPr="00FE1B6C">
              <w:rPr>
                <w:rFonts w:ascii="Arial Narrow" w:hAnsi="Arial Narrow"/>
              </w:rPr>
              <w:t/>
            </w:r>
          </w:p>
        </w:tc>
      </w:tr>
      <w:tr w:rsidR="002552A5" w:rsidRPr="00FE1B6C" w14:paraId="3404479D" w14:textId="77777777" w:rsidTr="00D40C1B">
        <w:tc>
          <w:tcPr>
            <w:tcW w:w="10194" w:type="dxa"/>
            <w:gridSpan w:val="5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501AED09" w14:textId="11C22E30" w:rsidR="002552A5" w:rsidRPr="00FE1B6C" w:rsidRDefault="002552A5" w:rsidP="00F63CBF">
            <w:pPr>
              <w:spacing w:before="240" w:line="360" w:lineRule="auto"/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>Barang/pekerjaan tersebut telah diterima/diselesaikan dengan lengkap dan</w:t>
            </w:r>
          </w:p>
        </w:tc>
      </w:tr>
      <w:tr w:rsidR="00043519" w:rsidRPr="00FE1B6C" w14:paraId="3C7050C5" w14:textId="77777777" w:rsidTr="00D40C1B">
        <w:tc>
          <w:tcPr>
            <w:tcW w:w="10194" w:type="dxa"/>
            <w:gridSpan w:val="5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6F26BEBD" w14:textId="176E5154" w:rsidR="00043519" w:rsidRPr="00FE1B6C" w:rsidRDefault="00043519" w:rsidP="00FE1B6C">
            <w:pPr>
              <w:spacing w:line="360" w:lineRule="auto"/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>Pejabat yang bertanggung jawab</w:t>
            </w:r>
          </w:p>
        </w:tc>
      </w:tr>
      <w:tr w:rsidR="00043519" w:rsidRPr="00FE1B6C" w14:paraId="73398F58" w14:textId="77777777" w:rsidTr="00D40C1B">
        <w:tc>
          <w:tcPr>
            <w:tcW w:w="10194" w:type="dxa"/>
            <w:gridSpan w:val="5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7E6E943B" w14:textId="1DAE9215" w:rsidR="00043519" w:rsidRPr="00FE1B6C" w:rsidRDefault="00043519" w:rsidP="00FE1B6C">
            <w:pPr>
              <w:spacing w:line="360" w:lineRule="auto"/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/>
              <w:pict>
                <v:shape type="#_x0000_t75" style="width:120px;height:60px" stroked="f" filled="f">
                  <v:imagedata r:id="rId6" o:title=""/>
                </v:shape>
              </w:pict>
              <w:t/>
            </w:r>
          </w:p>
        </w:tc>
      </w:tr>
      <w:tr w:rsidR="00043519" w:rsidRPr="00FE1B6C" w14:paraId="36369EA1" w14:textId="77777777" w:rsidTr="00D40C1B">
        <w:tc>
          <w:tcPr>
            <w:tcW w:w="10194" w:type="dxa"/>
            <w:gridSpan w:val="5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6AB4D404" w14:textId="34F54915" w:rsidR="00043519" w:rsidRPr="00FE1B6C" w:rsidRDefault="00043519" w:rsidP="00FE1B6C">
            <w:pPr>
              <w:spacing w:line="360" w:lineRule="auto"/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>pegawaiA</w:t>
            </w:r>
          </w:p>
        </w:tc>
      </w:tr>
      <w:tr w:rsidR="00043519" w:rsidRPr="00FE1B6C" w14:paraId="55FE73EE" w14:textId="77777777" w:rsidTr="00D40C1B">
        <w:tc>
          <w:tcPr>
            <w:tcW w:w="10194" w:type="dxa"/>
            <w:gridSpan w:val="5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089152E" w14:textId="403ED624" w:rsidR="00043519" w:rsidRPr="00FE1B6C" w:rsidRDefault="00D3435E" w:rsidP="00FE1B6C">
            <w:pPr>
              <w:spacing w:line="360" w:lineRule="auto"/>
              <w:rPr>
                <w:rFonts w:ascii="Arial Narrow" w:hAnsi="Arial Narrow"/>
              </w:rPr>
            </w:pPr>
            <w:r w:rsidRPr="00FE1B6C">
              <w:rPr>
                <w:rFonts w:ascii="Arial Narrow" w:hAnsi="Arial Narrow"/>
              </w:rPr>
              <w:t xml:space="preserve">NIP. </w:t>
            </w:r>
            <w:r w:rsidR="00043519" w:rsidRPr="00FE1B6C">
              <w:rPr>
                <w:rFonts w:ascii="Arial Narrow" w:hAnsi="Arial Narrow"/>
              </w:rPr>
              <w:t>67890</w:t>
            </w:r>
          </w:p>
        </w:tc>
      </w:tr>
    </w:tbl>
    <w:p w14:paraId="08140209" w14:textId="5D1F0DB6" w:rsidR="00553D4E" w:rsidRDefault="00553D4E"/>
    <w:sectPr w:rsidR="00553D4E" w:rsidSect="0044738B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738B"/>
    <w:rsid w:val="00007E96"/>
    <w:rsid w:val="00043519"/>
    <w:rsid w:val="001228FF"/>
    <w:rsid w:val="002225BA"/>
    <w:rsid w:val="00242CF1"/>
    <w:rsid w:val="002552A5"/>
    <w:rsid w:val="002A7345"/>
    <w:rsid w:val="00440FA9"/>
    <w:rsid w:val="0044738B"/>
    <w:rsid w:val="00507B74"/>
    <w:rsid w:val="00553D4E"/>
    <w:rsid w:val="00593065"/>
    <w:rsid w:val="0071403E"/>
    <w:rsid w:val="00766099"/>
    <w:rsid w:val="008628FC"/>
    <w:rsid w:val="00A10354"/>
    <w:rsid w:val="00AC5551"/>
    <w:rsid w:val="00B05EB1"/>
    <w:rsid w:val="00CC3360"/>
    <w:rsid w:val="00CF723E"/>
    <w:rsid w:val="00D3435E"/>
    <w:rsid w:val="00D40C1B"/>
    <w:rsid w:val="00DE46D3"/>
    <w:rsid w:val="00EE2410"/>
    <w:rsid w:val="00F63CBF"/>
    <w:rsid w:val="00FE1B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1377E4"/>
  <w15:chartTrackingRefBased/>
  <w15:docId w15:val="{48F59533-26A8-4EA7-83FE-142449D528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473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Relationship Id="rId6" Type="http://schemas.openxmlformats.org/officeDocument/2006/relationships/image" Target="media/image_rId6_document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112</Words>
  <Characters>640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Nanda Anjani</dc:creator>
  <cp:keywords/>
  <dc:description/>
  <cp:lastModifiedBy>Nanda Anjani</cp:lastModifiedBy>
  <cp:revision>14</cp:revision>
  <dcterms:created xsi:type="dcterms:W3CDTF">2025-11-03T07:10:00Z</dcterms:created>
  <dcterms:modified xsi:type="dcterms:W3CDTF">2026-01-12T08:48:00Z</dcterms:modified>
</cp:coreProperties>
</file>